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F8BA5" w14:textId="363CC104" w:rsidR="00D21C04" w:rsidRDefault="00735E5B" w:rsidP="00F07C8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15FCC92C" w14:textId="53C5983C" w:rsidR="00ED59CC" w:rsidRPr="00304B77" w:rsidRDefault="00ED59CC" w:rsidP="00F07C8B">
      <w:pPr>
        <w:spacing w:line="360" w:lineRule="auto"/>
        <w:jc w:val="center"/>
        <w:rPr>
          <w:rFonts w:ascii="Arial" w:hAnsi="Arial"/>
          <w:b/>
        </w:rPr>
      </w:pPr>
      <w:r w:rsidRPr="00D21C04">
        <w:rPr>
          <w:rFonts w:ascii="Arial" w:hAnsi="Arial"/>
          <w:b/>
        </w:rPr>
        <w:t xml:space="preserve">Une conversation - </w:t>
      </w:r>
      <w:r w:rsidR="00735E5B" w:rsidRPr="00D21C04">
        <w:rPr>
          <w:rFonts w:ascii="Arial" w:hAnsi="Arial"/>
          <w:b/>
        </w:rPr>
        <w:t>Évaluation Orale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ED59CC" w:rsidRPr="00304B77" w14:paraId="291B8071" w14:textId="77777777" w:rsidTr="00EF0877">
        <w:tc>
          <w:tcPr>
            <w:tcW w:w="2203" w:type="dxa"/>
          </w:tcPr>
          <w:p w14:paraId="1DBE66DE" w14:textId="77777777" w:rsidR="00ED59CC" w:rsidRPr="00304B77" w:rsidRDefault="00ED59CC" w:rsidP="00EF0877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2C7D09DF" w14:textId="77777777" w:rsidR="00ED59CC" w:rsidRPr="00304B77" w:rsidRDefault="00ED59CC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53F084D4" w14:textId="77777777" w:rsidR="00ED59CC" w:rsidRPr="00304B77" w:rsidRDefault="00ED59CC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4D24AA88" w14:textId="77777777" w:rsidR="00ED59CC" w:rsidRPr="00304B77" w:rsidRDefault="00ED59CC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12AF045E" w14:textId="77777777" w:rsidR="00ED59CC" w:rsidRPr="00304B77" w:rsidRDefault="00ED59CC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5F473F45" w14:textId="77777777" w:rsidR="00ED59CC" w:rsidRPr="00304B77" w:rsidRDefault="00ED59CC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4B5331F4" w14:textId="77777777" w:rsidR="00ED59CC" w:rsidRPr="00304B77" w:rsidRDefault="00ED59CC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51B02918" w14:textId="77777777" w:rsidR="00ED59CC" w:rsidRPr="00304B77" w:rsidRDefault="00ED59CC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6E25542F" w14:textId="77777777" w:rsidR="00ED59CC" w:rsidRPr="00304B77" w:rsidRDefault="00ED59CC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ED59CC" w:rsidRPr="00304B77" w14:paraId="4AB96C5A" w14:textId="77777777" w:rsidTr="00EF0877">
        <w:tc>
          <w:tcPr>
            <w:tcW w:w="2203" w:type="dxa"/>
          </w:tcPr>
          <w:p w14:paraId="73C57023" w14:textId="036D092D" w:rsidR="00ED59CC" w:rsidRPr="00304B77" w:rsidRDefault="00ED59CC" w:rsidP="00EF0877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L’élève formule et pose au moins </w:t>
            </w:r>
            <w:r w:rsidRPr="00EE6E23">
              <w:rPr>
                <w:rFonts w:ascii="Arial" w:hAnsi="Arial"/>
                <w:sz w:val="20"/>
                <w:u w:val="single"/>
                <w:lang w:bidi="en-US"/>
              </w:rPr>
              <w:t>deux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questions complètes et bien construites </w:t>
            </w:r>
          </w:p>
          <w:p w14:paraId="786BE1BA" w14:textId="77777777" w:rsidR="00ED59CC" w:rsidRPr="00304B77" w:rsidRDefault="00ED59CC" w:rsidP="00EF0877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5DBF95E1" w14:textId="77777777" w:rsidR="00ED59CC" w:rsidRPr="00EE6E23" w:rsidRDefault="00ED59CC" w:rsidP="00EF0877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formule et pose rarement des </w:t>
            </w:r>
          </w:p>
          <w:p w14:paraId="19E5B594" w14:textId="77777777" w:rsidR="00ED59CC" w:rsidRPr="00304B77" w:rsidRDefault="00ED59CC" w:rsidP="00EF0877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questions complètes et bien construites</w:t>
            </w:r>
          </w:p>
        </w:tc>
        <w:tc>
          <w:tcPr>
            <w:tcW w:w="2203" w:type="dxa"/>
          </w:tcPr>
          <w:p w14:paraId="1C73A444" w14:textId="77777777" w:rsidR="00ED59CC" w:rsidRPr="00EE6E23" w:rsidRDefault="00ED59CC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formule et pose parfois des questions complètes et bien construites</w:t>
            </w:r>
          </w:p>
          <w:p w14:paraId="1B7192B5" w14:textId="77777777" w:rsidR="00ED59CC" w:rsidRPr="00304B77" w:rsidRDefault="00ED59CC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6F15E099" w14:textId="77777777" w:rsidR="00ED59CC" w:rsidRPr="00304B77" w:rsidRDefault="00ED59CC" w:rsidP="00EF0877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formule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souvent des questions complètes et bien construites</w:t>
            </w:r>
          </w:p>
        </w:tc>
        <w:tc>
          <w:tcPr>
            <w:tcW w:w="2204" w:type="dxa"/>
          </w:tcPr>
          <w:p w14:paraId="35564C49" w14:textId="77777777" w:rsidR="00ED59CC" w:rsidRPr="00304B77" w:rsidRDefault="00ED59CC" w:rsidP="00EF0877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formule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presque toujours des questions complètes et bien construites</w:t>
            </w:r>
          </w:p>
        </w:tc>
      </w:tr>
      <w:tr w:rsidR="00ED59CC" w:rsidRPr="00304B77" w14:paraId="0DF21BEA" w14:textId="77777777" w:rsidTr="00EF0877">
        <w:tc>
          <w:tcPr>
            <w:tcW w:w="2203" w:type="dxa"/>
          </w:tcPr>
          <w:p w14:paraId="467E9EBF" w14:textId="77777777" w:rsidR="00ED59CC" w:rsidRPr="00304B77" w:rsidRDefault="00ED59CC" w:rsidP="00EF0877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L’élève répond aux questions et continue la conversation avec </w:t>
            </w:r>
          </w:p>
          <w:p w14:paraId="029CEE5E" w14:textId="77777777" w:rsidR="00ED59CC" w:rsidRPr="00304B77" w:rsidRDefault="00ED59CC" w:rsidP="00EF0877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un débit naturel.</w:t>
            </w:r>
          </w:p>
          <w:p w14:paraId="65A33154" w14:textId="77777777" w:rsidR="00ED59CC" w:rsidRPr="00304B77" w:rsidRDefault="00ED59CC" w:rsidP="00EF0877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40A847B2" w14:textId="77777777" w:rsidR="00ED59CC" w:rsidRPr="00304B77" w:rsidRDefault="00ED59CC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rarement un débit naturel </w:t>
            </w:r>
          </w:p>
        </w:tc>
        <w:tc>
          <w:tcPr>
            <w:tcW w:w="2203" w:type="dxa"/>
          </w:tcPr>
          <w:p w14:paraId="12D34BE3" w14:textId="77777777" w:rsidR="00ED59CC" w:rsidRPr="00304B77" w:rsidRDefault="00ED59CC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parfois un débit naturel </w:t>
            </w:r>
          </w:p>
        </w:tc>
        <w:tc>
          <w:tcPr>
            <w:tcW w:w="2203" w:type="dxa"/>
          </w:tcPr>
          <w:p w14:paraId="4F12FD3C" w14:textId="77777777" w:rsidR="00ED59CC" w:rsidRPr="00304B77" w:rsidRDefault="00ED59CC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emploie souvent un débit naturel</w:t>
            </w:r>
          </w:p>
        </w:tc>
        <w:tc>
          <w:tcPr>
            <w:tcW w:w="2204" w:type="dxa"/>
          </w:tcPr>
          <w:p w14:paraId="2689C25C" w14:textId="77777777" w:rsidR="00ED59CC" w:rsidRPr="00304B77" w:rsidRDefault="00ED59CC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toujours un débit naturel </w:t>
            </w:r>
          </w:p>
        </w:tc>
      </w:tr>
    </w:tbl>
    <w:p w14:paraId="7AEF0F13" w14:textId="05E9C639" w:rsidR="00F07C8B" w:rsidRDefault="00F07C8B" w:rsidP="00001E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lang w:bidi="en-US"/>
        </w:rPr>
      </w:pPr>
      <w:r w:rsidRPr="00304B77">
        <w:rPr>
          <w:rFonts w:ascii="Arial" w:hAnsi="Arial" w:cs="TimesNewRomanPSMT"/>
          <w:b/>
          <w:sz w:val="32"/>
          <w:szCs w:val="22"/>
          <w:lang w:bidi="en-US"/>
        </w:rPr>
        <w:t xml:space="preserve">Note Orale:        </w:t>
      </w:r>
      <w:r>
        <w:rPr>
          <w:rFonts w:ascii="Arial" w:hAnsi="Arial" w:cs="TimesNewRomanPSMT"/>
          <w:b/>
          <w:sz w:val="32"/>
          <w:szCs w:val="22"/>
          <w:lang w:bidi="en-US"/>
        </w:rPr>
        <w:t>/10</w:t>
      </w:r>
      <w:r w:rsidRPr="00304B77">
        <w:rPr>
          <w:rFonts w:ascii="Arial" w:hAnsi="Arial" w:cs="TimesNewRomanPSMT"/>
          <w:b/>
          <w:sz w:val="32"/>
          <w:szCs w:val="22"/>
          <w:lang w:bidi="en-US"/>
        </w:rPr>
        <w:t xml:space="preserve"> (        %)</w:t>
      </w:r>
    </w:p>
    <w:p w14:paraId="69DD6483" w14:textId="77777777" w:rsidR="00001E0F" w:rsidRDefault="00001E0F" w:rsidP="00001E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TimesNewRomanPSMT"/>
          <w:b/>
          <w:lang w:bidi="en-US"/>
        </w:rPr>
      </w:pPr>
    </w:p>
    <w:p w14:paraId="25B28B77" w14:textId="77777777" w:rsidR="00001E0F" w:rsidRDefault="00001E0F" w:rsidP="00001E0F">
      <w:pPr>
        <w:spacing w:line="360" w:lineRule="auto"/>
        <w:rPr>
          <w:rFonts w:ascii="Arial" w:hAnsi="Arial"/>
        </w:rPr>
      </w:pPr>
    </w:p>
    <w:p w14:paraId="794E988A" w14:textId="77777777" w:rsidR="00001E0F" w:rsidRDefault="00001E0F" w:rsidP="00001E0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573EDA58" w14:textId="77777777" w:rsidR="00001E0F" w:rsidRPr="00304B77" w:rsidRDefault="00001E0F" w:rsidP="00001E0F">
      <w:pPr>
        <w:spacing w:line="360" w:lineRule="auto"/>
        <w:jc w:val="center"/>
        <w:rPr>
          <w:rFonts w:ascii="Arial" w:hAnsi="Arial"/>
          <w:b/>
        </w:rPr>
      </w:pPr>
      <w:r w:rsidRPr="00D21C04">
        <w:rPr>
          <w:rFonts w:ascii="Arial" w:hAnsi="Arial"/>
          <w:b/>
        </w:rPr>
        <w:t>Une conversation - Évaluation Orale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001E0F" w:rsidRPr="00304B77" w14:paraId="4185F1D3" w14:textId="77777777" w:rsidTr="00EF0877">
        <w:tc>
          <w:tcPr>
            <w:tcW w:w="2203" w:type="dxa"/>
          </w:tcPr>
          <w:p w14:paraId="214B57AF" w14:textId="77777777" w:rsidR="00001E0F" w:rsidRPr="00304B77" w:rsidRDefault="00001E0F" w:rsidP="00EF0877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26F95C3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6DD134BA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0DE0AA13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7EE960F5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5A3990D6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6D764911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6DDDFD85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7853CA54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001E0F" w:rsidRPr="00304B77" w14:paraId="1F7D7095" w14:textId="77777777" w:rsidTr="00EF0877">
        <w:tc>
          <w:tcPr>
            <w:tcW w:w="2203" w:type="dxa"/>
          </w:tcPr>
          <w:p w14:paraId="4A9B087D" w14:textId="77777777" w:rsidR="00001E0F" w:rsidRPr="00304B77" w:rsidRDefault="00001E0F" w:rsidP="00EF0877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L’élève formule et pose au moins </w:t>
            </w:r>
            <w:r w:rsidRPr="00EE6E23">
              <w:rPr>
                <w:rFonts w:ascii="Arial" w:hAnsi="Arial"/>
                <w:sz w:val="20"/>
                <w:u w:val="single"/>
                <w:lang w:bidi="en-US"/>
              </w:rPr>
              <w:t>deux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questions complètes et bien construites </w:t>
            </w:r>
          </w:p>
          <w:p w14:paraId="38A17F46" w14:textId="77777777" w:rsidR="00001E0F" w:rsidRPr="00304B77" w:rsidRDefault="00001E0F" w:rsidP="00EF0877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269C6E6F" w14:textId="77777777" w:rsidR="00001E0F" w:rsidRPr="00EE6E23" w:rsidRDefault="00001E0F" w:rsidP="00EF0877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formule et pose rarement des </w:t>
            </w:r>
          </w:p>
          <w:p w14:paraId="5A454F2C" w14:textId="77777777" w:rsidR="00001E0F" w:rsidRPr="00304B77" w:rsidRDefault="00001E0F" w:rsidP="00EF0877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questions complètes et bien construites</w:t>
            </w:r>
          </w:p>
        </w:tc>
        <w:tc>
          <w:tcPr>
            <w:tcW w:w="2203" w:type="dxa"/>
          </w:tcPr>
          <w:p w14:paraId="2FFB2353" w14:textId="77777777" w:rsidR="00001E0F" w:rsidRPr="00EE6E23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formule et pose parfois des questions complètes et bien construites</w:t>
            </w:r>
          </w:p>
          <w:p w14:paraId="508706E9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6720F7BA" w14:textId="77777777" w:rsidR="00001E0F" w:rsidRPr="00304B77" w:rsidRDefault="00001E0F" w:rsidP="00EF0877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formule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souvent des questions complètes et bien construites</w:t>
            </w:r>
          </w:p>
        </w:tc>
        <w:tc>
          <w:tcPr>
            <w:tcW w:w="2204" w:type="dxa"/>
          </w:tcPr>
          <w:p w14:paraId="76CC87AA" w14:textId="77777777" w:rsidR="00001E0F" w:rsidRPr="00304B77" w:rsidRDefault="00001E0F" w:rsidP="00EF0877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formule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presque toujours des questions complètes et bien construites</w:t>
            </w:r>
          </w:p>
        </w:tc>
      </w:tr>
      <w:tr w:rsidR="00001E0F" w:rsidRPr="00304B77" w14:paraId="7E52E0F0" w14:textId="77777777" w:rsidTr="00EF0877">
        <w:tc>
          <w:tcPr>
            <w:tcW w:w="2203" w:type="dxa"/>
          </w:tcPr>
          <w:p w14:paraId="2A54C64B" w14:textId="77777777" w:rsidR="00001E0F" w:rsidRPr="00304B77" w:rsidRDefault="00001E0F" w:rsidP="00EF0877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L’élève répond aux questions et continue la conversation avec </w:t>
            </w:r>
          </w:p>
          <w:p w14:paraId="1147EDA3" w14:textId="77777777" w:rsidR="00001E0F" w:rsidRPr="00304B77" w:rsidRDefault="00001E0F" w:rsidP="00EF0877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un débit naturel.</w:t>
            </w:r>
          </w:p>
          <w:p w14:paraId="0F743725" w14:textId="77777777" w:rsidR="00001E0F" w:rsidRPr="00304B77" w:rsidRDefault="00001E0F" w:rsidP="00EF0877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7874515E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rarement un débit naturel </w:t>
            </w:r>
          </w:p>
        </w:tc>
        <w:tc>
          <w:tcPr>
            <w:tcW w:w="2203" w:type="dxa"/>
          </w:tcPr>
          <w:p w14:paraId="21627591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parfois un débit naturel </w:t>
            </w:r>
          </w:p>
        </w:tc>
        <w:tc>
          <w:tcPr>
            <w:tcW w:w="2203" w:type="dxa"/>
          </w:tcPr>
          <w:p w14:paraId="5944FD3D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emploie souvent un débit naturel</w:t>
            </w:r>
          </w:p>
        </w:tc>
        <w:tc>
          <w:tcPr>
            <w:tcW w:w="2204" w:type="dxa"/>
          </w:tcPr>
          <w:p w14:paraId="46B3E487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toujours un débit naturel </w:t>
            </w:r>
          </w:p>
        </w:tc>
      </w:tr>
    </w:tbl>
    <w:p w14:paraId="4C8C457B" w14:textId="77777777" w:rsidR="00001E0F" w:rsidRPr="00F07C8B" w:rsidRDefault="00001E0F" w:rsidP="00001E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  <w:lang w:bidi="en-US"/>
        </w:rPr>
      </w:pPr>
      <w:r w:rsidRPr="00304B77">
        <w:rPr>
          <w:rFonts w:ascii="Arial" w:hAnsi="Arial" w:cs="TimesNewRomanPSMT"/>
          <w:b/>
          <w:sz w:val="32"/>
          <w:szCs w:val="22"/>
          <w:lang w:bidi="en-US"/>
        </w:rPr>
        <w:t xml:space="preserve">Note Orale:        </w:t>
      </w:r>
      <w:r>
        <w:rPr>
          <w:rFonts w:ascii="Arial" w:hAnsi="Arial" w:cs="TimesNewRomanPSMT"/>
          <w:b/>
          <w:sz w:val="32"/>
          <w:szCs w:val="22"/>
          <w:lang w:bidi="en-US"/>
        </w:rPr>
        <w:t>/10</w:t>
      </w:r>
      <w:r w:rsidRPr="00304B77">
        <w:rPr>
          <w:rFonts w:ascii="Arial" w:hAnsi="Arial" w:cs="TimesNewRomanPSMT"/>
          <w:b/>
          <w:sz w:val="32"/>
          <w:szCs w:val="22"/>
          <w:lang w:bidi="en-US"/>
        </w:rPr>
        <w:t xml:space="preserve"> (        %)</w:t>
      </w:r>
    </w:p>
    <w:p w14:paraId="69E58880" w14:textId="77777777" w:rsidR="00001E0F" w:rsidRDefault="00001E0F" w:rsidP="00001E0F">
      <w:pPr>
        <w:spacing w:line="360" w:lineRule="auto"/>
        <w:rPr>
          <w:rFonts w:ascii="Arial" w:hAnsi="Arial"/>
        </w:rPr>
      </w:pPr>
    </w:p>
    <w:p w14:paraId="4D9D1C76" w14:textId="77777777" w:rsidR="00001E0F" w:rsidRDefault="00001E0F" w:rsidP="00001E0F">
      <w:pPr>
        <w:spacing w:line="360" w:lineRule="auto"/>
        <w:rPr>
          <w:rFonts w:ascii="Arial" w:hAnsi="Arial"/>
        </w:rPr>
      </w:pPr>
    </w:p>
    <w:p w14:paraId="3C5267E9" w14:textId="77777777" w:rsidR="00001E0F" w:rsidRDefault="00001E0F" w:rsidP="00001E0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40692285" w14:textId="77777777" w:rsidR="00001E0F" w:rsidRPr="00304B77" w:rsidRDefault="00001E0F" w:rsidP="00001E0F">
      <w:pPr>
        <w:spacing w:line="360" w:lineRule="auto"/>
        <w:jc w:val="center"/>
        <w:rPr>
          <w:rFonts w:ascii="Arial" w:hAnsi="Arial"/>
          <w:b/>
        </w:rPr>
      </w:pPr>
      <w:r w:rsidRPr="00D21C04">
        <w:rPr>
          <w:rFonts w:ascii="Arial" w:hAnsi="Arial"/>
          <w:b/>
        </w:rPr>
        <w:t>Une conversation - Évaluation Orale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001E0F" w:rsidRPr="00304B77" w14:paraId="0893D873" w14:textId="77777777" w:rsidTr="00EF0877">
        <w:tc>
          <w:tcPr>
            <w:tcW w:w="2203" w:type="dxa"/>
          </w:tcPr>
          <w:p w14:paraId="1C5E3018" w14:textId="77777777" w:rsidR="00001E0F" w:rsidRPr="00304B77" w:rsidRDefault="00001E0F" w:rsidP="00EF0877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6467D226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7DF5D5F1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5B1D6C18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12C8C424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3B195060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552D4EA9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462F96CA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2AB8A4B7" w14:textId="77777777" w:rsidR="00001E0F" w:rsidRPr="00304B77" w:rsidRDefault="00001E0F" w:rsidP="00EF0877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001E0F" w:rsidRPr="00304B77" w14:paraId="5786C11B" w14:textId="77777777" w:rsidTr="00EF0877">
        <w:tc>
          <w:tcPr>
            <w:tcW w:w="2203" w:type="dxa"/>
          </w:tcPr>
          <w:p w14:paraId="2AE370B2" w14:textId="77777777" w:rsidR="00001E0F" w:rsidRPr="00304B77" w:rsidRDefault="00001E0F" w:rsidP="00EF0877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L’élève formule et pose au moins </w:t>
            </w:r>
            <w:r w:rsidRPr="00EE6E23">
              <w:rPr>
                <w:rFonts w:ascii="Arial" w:hAnsi="Arial"/>
                <w:sz w:val="20"/>
                <w:u w:val="single"/>
                <w:lang w:bidi="en-US"/>
              </w:rPr>
              <w:t>deux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questions complètes et bien construites </w:t>
            </w:r>
          </w:p>
          <w:p w14:paraId="726729FD" w14:textId="77777777" w:rsidR="00001E0F" w:rsidRPr="00304B77" w:rsidRDefault="00001E0F" w:rsidP="00EF0877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7AC2BA21" w14:textId="77777777" w:rsidR="00001E0F" w:rsidRPr="00EE6E23" w:rsidRDefault="00001E0F" w:rsidP="00EF0877">
            <w:pPr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 xml:space="preserve">formule et pose rarement des </w:t>
            </w:r>
          </w:p>
          <w:p w14:paraId="1B6B817F" w14:textId="77777777" w:rsidR="00001E0F" w:rsidRPr="00304B77" w:rsidRDefault="00001E0F" w:rsidP="00EF0877">
            <w:pPr>
              <w:rPr>
                <w:rFonts w:ascii="Arial" w:hAnsi="Arial"/>
                <w:sz w:val="20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questions complètes et bien construites</w:t>
            </w:r>
          </w:p>
        </w:tc>
        <w:tc>
          <w:tcPr>
            <w:tcW w:w="2203" w:type="dxa"/>
          </w:tcPr>
          <w:p w14:paraId="0653A235" w14:textId="77777777" w:rsidR="00001E0F" w:rsidRPr="00EE6E23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en-US"/>
              </w:rPr>
            </w:pPr>
            <w:r w:rsidRPr="00EE6E23">
              <w:rPr>
                <w:rFonts w:ascii="Arial" w:hAnsi="Arial"/>
                <w:sz w:val="20"/>
                <w:lang w:bidi="en-US"/>
              </w:rPr>
              <w:t>formule et pose parfois des questions complètes et bien construites</w:t>
            </w:r>
          </w:p>
          <w:p w14:paraId="51828027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167B3B27" w14:textId="77777777" w:rsidR="00001E0F" w:rsidRPr="00304B77" w:rsidRDefault="00001E0F" w:rsidP="00EF0877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formule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souvent des questions complètes et bien construites</w:t>
            </w:r>
          </w:p>
        </w:tc>
        <w:tc>
          <w:tcPr>
            <w:tcW w:w="2204" w:type="dxa"/>
          </w:tcPr>
          <w:p w14:paraId="1098F8A0" w14:textId="77777777" w:rsidR="00001E0F" w:rsidRPr="00304B77" w:rsidRDefault="00001E0F" w:rsidP="00EF0877">
            <w:pPr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formule et pose</w:t>
            </w:r>
            <w:r w:rsidRPr="00EE6E23">
              <w:rPr>
                <w:rFonts w:ascii="Arial" w:hAnsi="Arial"/>
                <w:sz w:val="20"/>
                <w:lang w:bidi="en-US"/>
              </w:rPr>
              <w:t xml:space="preserve"> presque toujours des questions complètes et bien construites</w:t>
            </w:r>
          </w:p>
        </w:tc>
      </w:tr>
      <w:tr w:rsidR="00001E0F" w:rsidRPr="00304B77" w14:paraId="534B1E68" w14:textId="77777777" w:rsidTr="00EF0877">
        <w:tc>
          <w:tcPr>
            <w:tcW w:w="2203" w:type="dxa"/>
          </w:tcPr>
          <w:p w14:paraId="67AAFE60" w14:textId="77777777" w:rsidR="00001E0F" w:rsidRPr="00304B77" w:rsidRDefault="00001E0F" w:rsidP="00EF0877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 xml:space="preserve">L’élève répond aux questions et continue la conversation avec </w:t>
            </w:r>
          </w:p>
          <w:p w14:paraId="25ED935A" w14:textId="77777777" w:rsidR="00001E0F" w:rsidRPr="00304B77" w:rsidRDefault="00001E0F" w:rsidP="00EF0877">
            <w:pPr>
              <w:rPr>
                <w:rFonts w:ascii="Arial" w:hAnsi="Arial"/>
                <w:sz w:val="20"/>
                <w:lang w:bidi="en-US"/>
              </w:rPr>
            </w:pPr>
            <w:r w:rsidRPr="00304B77">
              <w:rPr>
                <w:rFonts w:ascii="Arial" w:hAnsi="Arial"/>
                <w:sz w:val="20"/>
                <w:lang w:bidi="en-US"/>
              </w:rPr>
              <w:t>un débit naturel.</w:t>
            </w:r>
          </w:p>
          <w:p w14:paraId="263A9B72" w14:textId="77777777" w:rsidR="00001E0F" w:rsidRPr="00304B77" w:rsidRDefault="00001E0F" w:rsidP="00EF0877">
            <w:pPr>
              <w:jc w:val="center"/>
              <w:rPr>
                <w:rFonts w:ascii="Arial" w:hAnsi="Arial"/>
                <w:b/>
                <w:sz w:val="20"/>
              </w:rPr>
            </w:pPr>
            <w:r w:rsidRPr="00304B77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</w:tcPr>
          <w:p w14:paraId="316A1D49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rarement un débit naturel </w:t>
            </w:r>
          </w:p>
        </w:tc>
        <w:tc>
          <w:tcPr>
            <w:tcW w:w="2203" w:type="dxa"/>
          </w:tcPr>
          <w:p w14:paraId="4EF24E30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parfois un débit naturel </w:t>
            </w:r>
          </w:p>
        </w:tc>
        <w:tc>
          <w:tcPr>
            <w:tcW w:w="2203" w:type="dxa"/>
          </w:tcPr>
          <w:p w14:paraId="40AE6B04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>emploie souvent un débit naturel</w:t>
            </w:r>
          </w:p>
        </w:tc>
        <w:tc>
          <w:tcPr>
            <w:tcW w:w="2204" w:type="dxa"/>
          </w:tcPr>
          <w:p w14:paraId="7E4C61A6" w14:textId="77777777" w:rsidR="00001E0F" w:rsidRPr="00304B77" w:rsidRDefault="00001E0F" w:rsidP="00EF08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toujours un débit naturel </w:t>
            </w:r>
          </w:p>
        </w:tc>
      </w:tr>
    </w:tbl>
    <w:p w14:paraId="6D65E6A7" w14:textId="1F59B89B" w:rsidR="00001E0F" w:rsidRPr="00001E0F" w:rsidRDefault="00001E0F" w:rsidP="00001E0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sz w:val="22"/>
          <w:szCs w:val="22"/>
          <w:lang w:bidi="en-US"/>
        </w:rPr>
      </w:pPr>
      <w:r w:rsidRPr="00304B77">
        <w:rPr>
          <w:rFonts w:ascii="Arial" w:hAnsi="Arial" w:cs="TimesNewRomanPSMT"/>
          <w:b/>
          <w:sz w:val="32"/>
          <w:szCs w:val="22"/>
          <w:lang w:bidi="en-US"/>
        </w:rPr>
        <w:t xml:space="preserve">Note Orale:        </w:t>
      </w:r>
      <w:r>
        <w:rPr>
          <w:rFonts w:ascii="Arial" w:hAnsi="Arial" w:cs="TimesNewRomanPSMT"/>
          <w:b/>
          <w:sz w:val="32"/>
          <w:szCs w:val="22"/>
          <w:lang w:bidi="en-US"/>
        </w:rPr>
        <w:t>/10</w:t>
      </w:r>
      <w:r w:rsidRPr="00304B77">
        <w:rPr>
          <w:rFonts w:ascii="Arial" w:hAnsi="Arial" w:cs="TimesNewRomanPSMT"/>
          <w:b/>
          <w:sz w:val="32"/>
          <w:szCs w:val="22"/>
          <w:lang w:bidi="en-US"/>
        </w:rPr>
        <w:t xml:space="preserve"> (        %)</w:t>
      </w:r>
      <w:bookmarkStart w:id="0" w:name="_GoBack"/>
      <w:bookmarkEnd w:id="0"/>
    </w:p>
    <w:sectPr w:rsidR="00001E0F" w:rsidRPr="00001E0F" w:rsidSect="0060581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CC"/>
    <w:rsid w:val="00001E0F"/>
    <w:rsid w:val="004629F6"/>
    <w:rsid w:val="00534E63"/>
    <w:rsid w:val="00735E5B"/>
    <w:rsid w:val="00D21C04"/>
    <w:rsid w:val="00ED59CC"/>
    <w:rsid w:val="00F07C8B"/>
    <w:rsid w:val="00FC3D1F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75502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9CC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59CC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9CC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59CC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2007</Characters>
  <Application>Microsoft Macintosh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dcterms:created xsi:type="dcterms:W3CDTF">2016-04-11T10:24:00Z</dcterms:created>
  <dcterms:modified xsi:type="dcterms:W3CDTF">2016-04-11T10:28:00Z</dcterms:modified>
</cp:coreProperties>
</file>